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7539E6" w14:textId="04ED7DE5" w:rsidR="00202A79" w:rsidRPr="008E3DA1" w:rsidRDefault="00336B2E" w:rsidP="00BC718D">
      <w:pPr>
        <w:tabs>
          <w:tab w:val="right" w:pos="9639"/>
        </w:tabs>
        <w:spacing w:after="0" w:line="36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336B2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ZP/ZS1/Informatyk/2020/2</w:t>
      </w:r>
      <w:r w:rsidR="006114E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  <w:t xml:space="preserve">załącznik nr </w:t>
      </w:r>
      <w:r w:rsidR="00B37D8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3</w:t>
      </w:r>
      <w:r w:rsidR="00F92C4A" w:rsidRPr="008E3D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 do SIWZ</w:t>
      </w:r>
    </w:p>
    <w:p w14:paraId="5E3B0FD5" w14:textId="77777777" w:rsidR="00D00E7D" w:rsidRPr="008E3DA1" w:rsidRDefault="00D00E7D" w:rsidP="007079D5">
      <w:pPr>
        <w:spacing w:after="0" w:line="240" w:lineRule="auto"/>
        <w:ind w:left="5245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8E3D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Zamawiający:</w:t>
      </w:r>
    </w:p>
    <w:p w14:paraId="6AE84165" w14:textId="5AAE62A6" w:rsidR="00B37D89" w:rsidRPr="00336B2E" w:rsidRDefault="00336B2E" w:rsidP="00B37D89">
      <w:pPr>
        <w:spacing w:after="0" w:line="240" w:lineRule="auto"/>
        <w:ind w:left="567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bookmarkStart w:id="0" w:name="_Hlk530299745"/>
      <w:r w:rsidRPr="00336B2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Zespół Szkół nr 1 w Kutnie im. St. Staszica</w:t>
      </w:r>
    </w:p>
    <w:p w14:paraId="2B87FFCE" w14:textId="77777777" w:rsidR="00336B2E" w:rsidRPr="00336B2E" w:rsidRDefault="00336B2E" w:rsidP="00336B2E">
      <w:pPr>
        <w:spacing w:after="0" w:line="240" w:lineRule="auto"/>
        <w:ind w:left="5670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bookmarkStart w:id="1" w:name="_Hlk500364114"/>
      <w:bookmarkStart w:id="2" w:name="_Hlk23500696"/>
      <w:bookmarkEnd w:id="0"/>
      <w:r w:rsidRPr="00336B2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ul. Oporowska 7</w:t>
      </w:r>
    </w:p>
    <w:p w14:paraId="08612ACD" w14:textId="5363823B" w:rsidR="00D00E7D" w:rsidRPr="00336B2E" w:rsidRDefault="00336B2E" w:rsidP="00336B2E">
      <w:pPr>
        <w:spacing w:after="0" w:line="240" w:lineRule="auto"/>
        <w:ind w:left="5670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336B2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99-300 Kutno</w:t>
      </w:r>
      <w:r w:rsidRPr="00336B2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</w:t>
      </w:r>
      <w:bookmarkEnd w:id="1"/>
      <w:bookmarkEnd w:id="2"/>
    </w:p>
    <w:p w14:paraId="12B3BA8A" w14:textId="77777777" w:rsidR="00C4103F" w:rsidRPr="008E3DA1" w:rsidRDefault="007118F0" w:rsidP="00F04280">
      <w:pPr>
        <w:spacing w:after="0" w:line="48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8E3D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Wykonawca</w:t>
      </w:r>
      <w:r w:rsidR="002A0864" w:rsidRPr="008E3DA1">
        <w:rPr>
          <w:rFonts w:ascii="Times New Roman" w:hAnsi="Times New Roman" w:cs="Times New Roman"/>
          <w:b/>
          <w:color w:val="000000" w:themeColor="text1"/>
          <w:sz w:val="20"/>
          <w:szCs w:val="20"/>
          <w:vertAlign w:val="superscript"/>
        </w:rPr>
        <w:t>1</w:t>
      </w:r>
      <w:r w:rsidR="007936D6" w:rsidRPr="008E3D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:</w:t>
      </w:r>
    </w:p>
    <w:p w14:paraId="1407FF3A" w14:textId="77777777" w:rsidR="007118F0" w:rsidRPr="008E3DA1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E3DA1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…………………………………………………………………………</w:t>
      </w:r>
      <w:r w:rsidR="00D00E7D" w:rsidRPr="008E3DA1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</w:t>
      </w:r>
    </w:p>
    <w:p w14:paraId="11D7054D" w14:textId="77777777" w:rsidR="007118F0" w:rsidRPr="008E3DA1" w:rsidRDefault="007118F0" w:rsidP="007936D6">
      <w:pPr>
        <w:ind w:right="5953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  <w:r w:rsidRPr="008E3DA1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(pełna nazwa/firma, adres</w:t>
      </w:r>
      <w:r w:rsidR="00BB0C3C" w:rsidRPr="008E3DA1">
        <w:rPr>
          <w:rFonts w:ascii="Times New Roman" w:hAnsi="Times New Roman" w:cs="Times New Roman"/>
          <w:i/>
          <w:color w:val="000000" w:themeColor="text1"/>
          <w:sz w:val="16"/>
          <w:szCs w:val="16"/>
        </w:rPr>
        <w:t xml:space="preserve">, w zależności od podmiotu: NIP/PESEL, </w:t>
      </w:r>
      <w:r w:rsidRPr="008E3DA1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KRS/</w:t>
      </w:r>
      <w:proofErr w:type="spellStart"/>
      <w:r w:rsidRPr="008E3DA1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CEiDG</w:t>
      </w:r>
      <w:proofErr w:type="spellEnd"/>
      <w:r w:rsidRPr="008E3DA1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)</w:t>
      </w:r>
    </w:p>
    <w:p w14:paraId="00F31B6A" w14:textId="77777777" w:rsidR="007118F0" w:rsidRPr="008E3DA1" w:rsidRDefault="007936D6" w:rsidP="00F04280">
      <w:pPr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8E3DA1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reprezentowany przez:</w:t>
      </w:r>
    </w:p>
    <w:p w14:paraId="096F6D14" w14:textId="77777777" w:rsidR="00C4103F" w:rsidRPr="008E3DA1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8E3DA1">
        <w:rPr>
          <w:rFonts w:ascii="Times New Roman" w:hAnsi="Times New Roman" w:cs="Times New Roman"/>
          <w:color w:val="000000" w:themeColor="text1"/>
          <w:sz w:val="21"/>
          <w:szCs w:val="21"/>
        </w:rPr>
        <w:t>…………………………………………………………………………</w:t>
      </w:r>
      <w:r w:rsidR="00D00E7D" w:rsidRPr="008E3DA1">
        <w:rPr>
          <w:rFonts w:ascii="Times New Roman" w:hAnsi="Times New Roman" w:cs="Times New Roman"/>
          <w:color w:val="000000" w:themeColor="text1"/>
          <w:sz w:val="21"/>
          <w:szCs w:val="21"/>
        </w:rPr>
        <w:t>………………</w:t>
      </w:r>
    </w:p>
    <w:p w14:paraId="12B85B41" w14:textId="77777777" w:rsidR="007936D6" w:rsidRPr="008E3DA1" w:rsidRDefault="007936D6" w:rsidP="007936D6">
      <w:pPr>
        <w:spacing w:after="0"/>
        <w:ind w:right="5953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  <w:r w:rsidRPr="008E3DA1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(imię, n</w:t>
      </w:r>
      <w:r w:rsidR="00825A09" w:rsidRPr="008E3DA1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azwisko, stanowisko/podstawa do  reprezentacji</w:t>
      </w:r>
      <w:r w:rsidRPr="008E3DA1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)</w:t>
      </w:r>
    </w:p>
    <w:p w14:paraId="45919A6D" w14:textId="77777777" w:rsidR="00484F88" w:rsidRPr="008E3DA1" w:rsidRDefault="00484F88" w:rsidP="00C4103F">
      <w:pPr>
        <w:rPr>
          <w:rFonts w:ascii="Times New Roman" w:hAnsi="Times New Roman" w:cs="Times New Roman"/>
          <w:color w:val="000000" w:themeColor="text1"/>
          <w:sz w:val="21"/>
          <w:szCs w:val="21"/>
        </w:rPr>
      </w:pPr>
    </w:p>
    <w:p w14:paraId="7DDE2691" w14:textId="77777777" w:rsidR="00B34079" w:rsidRPr="008E3DA1" w:rsidRDefault="00B34079" w:rsidP="00C4103F">
      <w:pPr>
        <w:rPr>
          <w:rFonts w:ascii="Times New Roman" w:hAnsi="Times New Roman" w:cs="Times New Roman"/>
          <w:color w:val="000000" w:themeColor="text1"/>
          <w:sz w:val="21"/>
          <w:szCs w:val="21"/>
        </w:rPr>
      </w:pPr>
    </w:p>
    <w:p w14:paraId="4E7A7E76" w14:textId="77777777" w:rsidR="00262D61" w:rsidRPr="008E3DA1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  <w:r w:rsidRPr="008E3DA1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 xml:space="preserve">Oświadczenie wykonawcy </w:t>
      </w:r>
    </w:p>
    <w:p w14:paraId="4C526363" w14:textId="77777777" w:rsidR="00262D61" w:rsidRPr="008E3DA1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8E3D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s</w:t>
      </w:r>
      <w:r w:rsidR="00C4103F" w:rsidRPr="008E3D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kładane na pod</w:t>
      </w:r>
      <w:r w:rsidR="00804F07" w:rsidRPr="008E3D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stawie art. 25a ust. 1 ust</w:t>
      </w:r>
      <w:r w:rsidR="00262D61" w:rsidRPr="008E3D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awy z dnia 29 stycznia 2004 r. </w:t>
      </w:r>
    </w:p>
    <w:p w14:paraId="0FBBA3BC" w14:textId="77777777" w:rsidR="00804F07" w:rsidRPr="008E3DA1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8E3D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C4103F" w:rsidRPr="008E3D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Prawo zamówień publicznych</w:t>
      </w:r>
      <w:r w:rsidRPr="008E3D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(dalej jako: ustawa </w:t>
      </w:r>
      <w:proofErr w:type="spellStart"/>
      <w:r w:rsidRPr="008E3D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Pzp</w:t>
      </w:r>
      <w:proofErr w:type="spellEnd"/>
      <w:r w:rsidRPr="008E3D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), </w:t>
      </w:r>
    </w:p>
    <w:p w14:paraId="2C8523D0" w14:textId="77777777" w:rsidR="006F0034" w:rsidRPr="008E3DA1" w:rsidRDefault="00313417" w:rsidP="00BC273A">
      <w:pPr>
        <w:spacing w:before="120" w:after="0" w:line="36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E3DA1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 xml:space="preserve">DOTYCZĄCE SPEŁNIANIA WARUNKÓW UDZIAŁU W </w:t>
      </w:r>
      <w:r w:rsidR="00E65685" w:rsidRPr="008E3DA1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 xml:space="preserve">POSTĘPOWANIU </w:t>
      </w:r>
    </w:p>
    <w:p w14:paraId="0ABBA51A" w14:textId="77777777" w:rsidR="004C4854" w:rsidRPr="008E3DA1" w:rsidRDefault="004C4854" w:rsidP="004C4854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BB9954F" w14:textId="551F4B19" w:rsidR="00D409DE" w:rsidRPr="00B37D89" w:rsidRDefault="001F027E" w:rsidP="00B37D89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E3DA1">
        <w:rPr>
          <w:rFonts w:ascii="Times New Roman" w:hAnsi="Times New Roman" w:cs="Times New Roman"/>
          <w:color w:val="000000" w:themeColor="text1"/>
          <w:sz w:val="20"/>
          <w:szCs w:val="20"/>
        </w:rPr>
        <w:t>Na potrzeby postę</w:t>
      </w:r>
      <w:r w:rsidR="008D0487" w:rsidRPr="008E3D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powania o udzielenie </w:t>
      </w:r>
      <w:r w:rsidR="007936D6" w:rsidRPr="008E3DA1">
        <w:rPr>
          <w:rFonts w:ascii="Times New Roman" w:hAnsi="Times New Roman" w:cs="Times New Roman"/>
          <w:color w:val="000000" w:themeColor="text1"/>
          <w:sz w:val="20"/>
          <w:szCs w:val="20"/>
        </w:rPr>
        <w:t>zamówienia publicznego</w:t>
      </w:r>
      <w:r w:rsidR="003A48C7" w:rsidRPr="008E3D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070D33" w:rsidRPr="008E3DA1">
        <w:rPr>
          <w:rFonts w:ascii="Times New Roman" w:hAnsi="Times New Roman" w:cs="Times New Roman"/>
          <w:color w:val="000000" w:themeColor="text1"/>
          <w:sz w:val="20"/>
          <w:szCs w:val="20"/>
        </w:rPr>
        <w:t>na</w:t>
      </w:r>
      <w:r w:rsidR="003A48C7" w:rsidRPr="008E3D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bookmarkStart w:id="3" w:name="_Hlk530299843"/>
      <w:r w:rsidR="00B37D89" w:rsidRPr="00B37D8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Dostawę sprzętu w ramach projektu „</w:t>
      </w:r>
      <w:r w:rsidR="00336B2E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Informatyk XXI wieku</w:t>
      </w:r>
      <w:r w:rsidR="00B37D89" w:rsidRPr="00B37D8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”</w:t>
      </w:r>
      <w:bookmarkEnd w:id="3"/>
      <w:r w:rsidR="007D5B61" w:rsidRPr="008E3DA1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8D0487" w:rsidRPr="008E3D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prowadzonego przez </w:t>
      </w:r>
      <w:r w:rsidR="00336B2E" w:rsidRPr="00336B2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Zespół Szkół nr 1 w Kutnie im. St. Staszica</w:t>
      </w:r>
      <w:r w:rsidR="00E65685" w:rsidRPr="00B37D8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E65685" w:rsidRPr="008E3DA1">
        <w:rPr>
          <w:rFonts w:ascii="Times New Roman" w:hAnsi="Times New Roman" w:cs="Times New Roman"/>
          <w:color w:val="000000" w:themeColor="text1"/>
          <w:sz w:val="20"/>
          <w:szCs w:val="20"/>
        </w:rPr>
        <w:t>oświa</w:t>
      </w:r>
      <w:r w:rsidR="00825A09" w:rsidRPr="008E3DA1">
        <w:rPr>
          <w:rFonts w:ascii="Times New Roman" w:hAnsi="Times New Roman" w:cs="Times New Roman"/>
          <w:color w:val="000000" w:themeColor="text1"/>
          <w:sz w:val="20"/>
          <w:szCs w:val="20"/>
        </w:rPr>
        <w:t>dczam</w:t>
      </w:r>
      <w:r w:rsidR="00E65685" w:rsidRPr="008E3DA1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825A09" w:rsidRPr="008E3D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E65685" w:rsidRPr="008E3DA1">
        <w:rPr>
          <w:rFonts w:ascii="Times New Roman" w:hAnsi="Times New Roman" w:cs="Times New Roman"/>
          <w:color w:val="000000" w:themeColor="text1"/>
          <w:sz w:val="20"/>
          <w:szCs w:val="20"/>
        </w:rPr>
        <w:t>co następuje</w:t>
      </w:r>
      <w:r w:rsidR="008D0487" w:rsidRPr="008E3DA1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14:paraId="79A1E0BF" w14:textId="77777777" w:rsidR="00203A40" w:rsidRPr="008B2ED5" w:rsidRDefault="00203A40" w:rsidP="00BC273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237F28D" w14:textId="77777777" w:rsidR="00255142" w:rsidRPr="008B2ED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8B2ED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INFORMACJA DOTYCZĄCA WYKONAWCY</w:t>
      </w:r>
      <w:r w:rsidR="00E31C06" w:rsidRPr="008B2ED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:</w:t>
      </w:r>
    </w:p>
    <w:p w14:paraId="4760EC1B" w14:textId="6E18E799" w:rsidR="00025C8D" w:rsidRPr="008B2ED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Oświadczam,</w:t>
      </w:r>
      <w:r w:rsidR="00313417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że spełniam warunki udziału w postępowaniu określone przez zamawiającego w</w:t>
      </w:r>
      <w:r w:rsidR="00B2289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D00E7D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pkt </w:t>
      </w:r>
      <w:r w:rsidR="009B0AC1">
        <w:rPr>
          <w:rFonts w:ascii="Times New Roman" w:hAnsi="Times New Roman" w:cs="Times New Roman"/>
          <w:color w:val="000000" w:themeColor="text1"/>
          <w:sz w:val="20"/>
          <w:szCs w:val="20"/>
        </w:rPr>
        <w:t>5.1.2.</w:t>
      </w:r>
      <w:r w:rsidR="00D00E7D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Specyfikacji Istotnych Warunków Zamówienia</w:t>
      </w:r>
      <w:r w:rsidR="0034762F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6C4E9C53" w14:textId="77777777" w:rsidR="00025C8D" w:rsidRPr="008B2ED5" w:rsidRDefault="00025C8D" w:rsidP="00025C8D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ED01829" w14:textId="77777777" w:rsidR="00C5641C" w:rsidRPr="008B2ED5" w:rsidRDefault="00C5641C" w:rsidP="00025C8D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03BA80D" w14:textId="77777777" w:rsidR="00025C8D" w:rsidRPr="008B2ED5" w:rsidRDefault="00BC273A" w:rsidP="0015685F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025C8D" w:rsidRPr="008B2ED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, </w:t>
      </w:r>
      <w:r w:rsidR="00025C8D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dnia </w:t>
      </w: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025C8D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r.</w:t>
      </w:r>
      <w:r w:rsidR="00441068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441068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</w:p>
    <w:p w14:paraId="7BAAB550" w14:textId="77777777" w:rsidR="00025C8D" w:rsidRPr="008B2ED5" w:rsidRDefault="00441068" w:rsidP="0015685F">
      <w:pPr>
        <w:tabs>
          <w:tab w:val="center" w:pos="141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8B2ED5">
        <w:rPr>
          <w:rFonts w:ascii="Times New Roman" w:hAnsi="Times New Roman" w:cs="Times New Roman"/>
          <w:i/>
          <w:color w:val="000000" w:themeColor="text1"/>
          <w:sz w:val="16"/>
          <w:szCs w:val="16"/>
        </w:rPr>
        <w:tab/>
        <w:t>(miejscowość)</w:t>
      </w:r>
      <w:r w:rsidRPr="008B2ED5">
        <w:rPr>
          <w:rFonts w:ascii="Times New Roman" w:hAnsi="Times New Roman" w:cs="Times New Roman"/>
          <w:i/>
          <w:color w:val="000000" w:themeColor="text1"/>
          <w:sz w:val="16"/>
          <w:szCs w:val="16"/>
        </w:rPr>
        <w:tab/>
      </w:r>
      <w:r w:rsidR="00025C8D" w:rsidRPr="008B2ED5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(podpis)</w:t>
      </w:r>
    </w:p>
    <w:p w14:paraId="5EFABFE9" w14:textId="77777777" w:rsidR="00AD5C58" w:rsidRDefault="00AD5C58" w:rsidP="00441068">
      <w:pPr>
        <w:tabs>
          <w:tab w:val="center" w:pos="1418"/>
          <w:tab w:val="center" w:pos="7371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4A1459B" w14:textId="77777777" w:rsidR="0015685F" w:rsidRDefault="0015685F" w:rsidP="00441068">
      <w:pPr>
        <w:tabs>
          <w:tab w:val="center" w:pos="1418"/>
          <w:tab w:val="center" w:pos="7371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9F81DBB" w14:textId="77777777" w:rsidR="008C09F0" w:rsidRPr="008B2ED5" w:rsidRDefault="008C09F0" w:rsidP="00441068">
      <w:pPr>
        <w:tabs>
          <w:tab w:val="center" w:pos="1418"/>
          <w:tab w:val="center" w:pos="7371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E996147" w14:textId="77777777" w:rsidR="00B37D89" w:rsidRDefault="00B37D89">
      <w:pPr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b/>
          <w:color w:val="000000" w:themeColor="text1"/>
          <w:sz w:val="21"/>
          <w:szCs w:val="21"/>
        </w:rPr>
        <w:br w:type="page"/>
      </w:r>
    </w:p>
    <w:p w14:paraId="6D35D288" w14:textId="77777777" w:rsidR="00A24C2D" w:rsidRPr="008B2ED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8B2ED5">
        <w:rPr>
          <w:rFonts w:ascii="Times New Roman" w:hAnsi="Times New Roman" w:cs="Times New Roman"/>
          <w:b/>
          <w:color w:val="000000" w:themeColor="text1"/>
          <w:sz w:val="21"/>
          <w:szCs w:val="21"/>
        </w:rPr>
        <w:lastRenderedPageBreak/>
        <w:t>INFORMACJA W ZWIĄ</w:t>
      </w:r>
      <w:r w:rsidR="00E022A1" w:rsidRPr="008B2ED5">
        <w:rPr>
          <w:rFonts w:ascii="Times New Roman" w:hAnsi="Times New Roman" w:cs="Times New Roman"/>
          <w:b/>
          <w:color w:val="000000" w:themeColor="text1"/>
          <w:sz w:val="21"/>
          <w:szCs w:val="21"/>
        </w:rPr>
        <w:t>ZKU Z POLEGANIEM NA ZASOBACH</w:t>
      </w:r>
      <w:r w:rsidRPr="008B2ED5">
        <w:rPr>
          <w:rFonts w:ascii="Times New Roman" w:hAnsi="Times New Roman" w:cs="Times New Roman"/>
          <w:b/>
          <w:color w:val="000000" w:themeColor="text1"/>
          <w:sz w:val="21"/>
          <w:szCs w:val="21"/>
        </w:rPr>
        <w:t xml:space="preserve"> INNYCH PODMIOTÓW</w:t>
      </w:r>
      <w:r w:rsidR="00B15FD3" w:rsidRPr="008B2ED5">
        <w:rPr>
          <w:rFonts w:ascii="Times New Roman" w:hAnsi="Times New Roman" w:cs="Times New Roman"/>
          <w:color w:val="000000" w:themeColor="text1"/>
          <w:sz w:val="21"/>
          <w:szCs w:val="21"/>
        </w:rPr>
        <w:t>:</w:t>
      </w:r>
      <w:r w:rsidRPr="008B2ED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</w:p>
    <w:p w14:paraId="44DAA145" w14:textId="77777777" w:rsidR="00D531D5" w:rsidRPr="008B2ED5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Oświadczam, że w celu wykazania spełniania warunków udziału w postępowaniu, określonych przez zamawiającego w……………………</w:t>
      </w:r>
      <w:r w:rsidR="00256CEC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…………………………………...</w:t>
      </w: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………..</w:t>
      </w:r>
      <w:r w:rsidR="009C7756" w:rsidRPr="008B2ED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  <w:r w:rsidRPr="008B2ED5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(wskazać dokument i właściwą jednostkę redakcyjną dokumentu</w:t>
      </w:r>
      <w:r w:rsidR="00290B01" w:rsidRPr="008B2ED5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,</w:t>
      </w:r>
      <w:r w:rsidRPr="008B2ED5">
        <w:rPr>
          <w:rFonts w:ascii="Times New Roman" w:hAnsi="Times New Roman" w:cs="Times New Roman"/>
          <w:i/>
          <w:color w:val="000000" w:themeColor="text1"/>
          <w:sz w:val="16"/>
          <w:szCs w:val="16"/>
        </w:rPr>
        <w:t xml:space="preserve"> w</w:t>
      </w:r>
      <w:r w:rsidR="008B2ED5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 </w:t>
      </w:r>
      <w:r w:rsidRPr="008B2ED5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której określono warunki udziału w postępowaniu)</w:t>
      </w:r>
      <w:r w:rsidR="000303EE" w:rsidRPr="008B2ED5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,</w:t>
      </w:r>
      <w:r w:rsidRPr="008B2ED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polegam</w:t>
      </w:r>
      <w:r w:rsidR="00D531D5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na za</w:t>
      </w:r>
      <w:r w:rsidR="00751725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sobach następującego/</w:t>
      </w:r>
      <w:proofErr w:type="spellStart"/>
      <w:r w:rsidR="00D531D5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ych</w:t>
      </w:r>
      <w:proofErr w:type="spellEnd"/>
      <w:r w:rsidR="00D531D5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podmiotu/ów:</w:t>
      </w:r>
      <w:r w:rsidR="00D531D5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……………………………………………………………………</w:t>
      </w:r>
      <w:r w:rsidR="009B0AC1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…………………………………………………….</w:t>
      </w:r>
      <w:r w:rsidR="00D531D5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….</w:t>
      </w:r>
    </w:p>
    <w:p w14:paraId="1269A345" w14:textId="77777777" w:rsidR="009C7756" w:rsidRPr="008B2ED5" w:rsidRDefault="00D531D5" w:rsidP="00FC031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..</w:t>
      </w:r>
      <w:r w:rsidR="00E022A1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……………………………………………………………………</w:t>
      </w:r>
      <w:r w:rsidR="009C7756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…………………………………………</w:t>
      </w:r>
      <w:r w:rsidR="00FC0317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9C7756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……………………………………..</w:t>
      </w:r>
      <w:r w:rsidR="00751725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9C7756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E022A1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w następującym zakresie</w:t>
      </w:r>
      <w:r w:rsidR="002C1C7B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  <w:r w:rsidR="009C7756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…………………</w:t>
      </w:r>
      <w:r w:rsidR="009B0AC1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</w:t>
      </w:r>
      <w:r w:rsidR="009C7756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…………</w:t>
      </w:r>
      <w:r w:rsidR="00FC0317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……………</w:t>
      </w:r>
    </w:p>
    <w:p w14:paraId="79A94150" w14:textId="77777777" w:rsidR="0072560B" w:rsidRPr="008B2ED5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……………………………………………</w:t>
      </w:r>
      <w:r w:rsidR="003B2070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</w:t>
      </w:r>
      <w:r w:rsidR="009B0AC1">
        <w:rPr>
          <w:rFonts w:ascii="Times New Roman" w:hAnsi="Times New Roman" w:cs="Times New Roman"/>
          <w:color w:val="000000" w:themeColor="text1"/>
          <w:sz w:val="20"/>
          <w:szCs w:val="20"/>
        </w:rPr>
        <w:t>……………</w:t>
      </w:r>
      <w:r w:rsidR="003B2070"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</w:t>
      </w: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…………</w:t>
      </w:r>
      <w:r w:rsidR="009C7756" w:rsidRPr="008B2ED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  <w:r w:rsidRPr="008B2ED5">
        <w:rPr>
          <w:rFonts w:ascii="Times New Roman" w:hAnsi="Times New Roman" w:cs="Times New Roman"/>
          <w:i/>
          <w:color w:val="000000" w:themeColor="text1"/>
          <w:sz w:val="16"/>
          <w:szCs w:val="16"/>
        </w:rPr>
        <w:t xml:space="preserve">(wskazać podmiot i określić odpowiedni zakres dla </w:t>
      </w:r>
      <w:r w:rsidR="00825A09" w:rsidRPr="008B2ED5">
        <w:rPr>
          <w:rFonts w:ascii="Times New Roman" w:hAnsi="Times New Roman" w:cs="Times New Roman"/>
          <w:i/>
          <w:color w:val="000000" w:themeColor="text1"/>
          <w:sz w:val="16"/>
          <w:szCs w:val="16"/>
        </w:rPr>
        <w:t xml:space="preserve">wskazanego </w:t>
      </w:r>
      <w:r w:rsidRPr="008B2ED5">
        <w:rPr>
          <w:rFonts w:ascii="Times New Roman" w:hAnsi="Times New Roman" w:cs="Times New Roman"/>
          <w:i/>
          <w:color w:val="000000" w:themeColor="text1"/>
          <w:sz w:val="16"/>
          <w:szCs w:val="16"/>
        </w:rPr>
        <w:t xml:space="preserve">podmiotu). </w:t>
      </w:r>
    </w:p>
    <w:p w14:paraId="6D3BA38E" w14:textId="77777777" w:rsidR="004609F1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3FE646A" w14:textId="77777777" w:rsidR="009B0AC1" w:rsidRDefault="009B0AC1" w:rsidP="004609F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15F0AA6" w14:textId="77777777" w:rsidR="009B0AC1" w:rsidRPr="008B2ED5" w:rsidRDefault="009B0AC1" w:rsidP="004609F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62881D5" w14:textId="77777777" w:rsidR="00EB527C" w:rsidRPr="008B2ED5" w:rsidRDefault="00EB527C" w:rsidP="0015685F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8B2ED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, </w:t>
      </w: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dnia </w:t>
      </w: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r.</w:t>
      </w: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</w:p>
    <w:p w14:paraId="3B09A836" w14:textId="77777777" w:rsidR="00EB527C" w:rsidRPr="008B2ED5" w:rsidRDefault="00EB527C" w:rsidP="0015685F">
      <w:pPr>
        <w:tabs>
          <w:tab w:val="center" w:pos="141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  <w:r w:rsidRPr="008B2ED5">
        <w:rPr>
          <w:rFonts w:ascii="Times New Roman" w:hAnsi="Times New Roman" w:cs="Times New Roman"/>
          <w:i/>
          <w:color w:val="000000" w:themeColor="text1"/>
          <w:sz w:val="16"/>
          <w:szCs w:val="16"/>
        </w:rPr>
        <w:tab/>
        <w:t>(miejscowość)</w:t>
      </w:r>
      <w:r w:rsidRPr="008B2ED5">
        <w:rPr>
          <w:rFonts w:ascii="Times New Roman" w:hAnsi="Times New Roman" w:cs="Times New Roman"/>
          <w:i/>
          <w:color w:val="000000" w:themeColor="text1"/>
          <w:sz w:val="16"/>
          <w:szCs w:val="16"/>
        </w:rPr>
        <w:tab/>
        <w:t>(podpis)</w:t>
      </w:r>
    </w:p>
    <w:p w14:paraId="7C8705AB" w14:textId="77777777" w:rsidR="00A276E4" w:rsidRDefault="00A276E4" w:rsidP="003A48C7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</w:p>
    <w:p w14:paraId="62F15A18" w14:textId="77777777" w:rsidR="0015685F" w:rsidRDefault="0015685F" w:rsidP="003A48C7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</w:p>
    <w:p w14:paraId="601A36FD" w14:textId="77777777" w:rsidR="0015685F" w:rsidRPr="008B2ED5" w:rsidRDefault="0015685F" w:rsidP="003A48C7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</w:p>
    <w:p w14:paraId="68BC73CE" w14:textId="77777777" w:rsidR="00634311" w:rsidRPr="008B2ED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8B2ED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OŚWIADCZENIE DOTYCZĄCE PODANYCH INFORMACJI:</w:t>
      </w:r>
    </w:p>
    <w:p w14:paraId="20B39542" w14:textId="77777777" w:rsidR="001902D2" w:rsidRPr="008B2ED5" w:rsidRDefault="001902D2" w:rsidP="00D23F3D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471BC47" w14:textId="77777777" w:rsidR="00D23F3D" w:rsidRPr="008B2ED5" w:rsidRDefault="00D23F3D" w:rsidP="00D23F3D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50A538" w14:textId="77777777" w:rsidR="00FE4E2B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2DF1C60" w14:textId="77777777" w:rsidR="009B0AC1" w:rsidRPr="008B2ED5" w:rsidRDefault="009B0AC1" w:rsidP="00FE4E2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4507036" w14:textId="77777777" w:rsidR="00EB527C" w:rsidRPr="008B2ED5" w:rsidRDefault="00EB527C" w:rsidP="009B0AC1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8B2ED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, </w:t>
      </w: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dnia </w:t>
      </w: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r.</w:t>
      </w: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8B2ED5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</w:p>
    <w:p w14:paraId="1CED7939" w14:textId="77777777" w:rsidR="00EB527C" w:rsidRPr="008B2ED5" w:rsidRDefault="00EB527C" w:rsidP="009B0AC1">
      <w:pPr>
        <w:tabs>
          <w:tab w:val="center" w:pos="141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  <w:r w:rsidRPr="008B2ED5">
        <w:rPr>
          <w:rFonts w:ascii="Times New Roman" w:hAnsi="Times New Roman" w:cs="Times New Roman"/>
          <w:i/>
          <w:color w:val="000000" w:themeColor="text1"/>
          <w:sz w:val="16"/>
          <w:szCs w:val="16"/>
        </w:rPr>
        <w:tab/>
        <w:t>(miejscowość)</w:t>
      </w:r>
      <w:r w:rsidRPr="008B2ED5">
        <w:rPr>
          <w:rFonts w:ascii="Times New Roman" w:hAnsi="Times New Roman" w:cs="Times New Roman"/>
          <w:i/>
          <w:color w:val="000000" w:themeColor="text1"/>
          <w:sz w:val="16"/>
          <w:szCs w:val="16"/>
        </w:rPr>
        <w:tab/>
        <w:t>(podpis)</w:t>
      </w:r>
    </w:p>
    <w:p w14:paraId="5D503C9F" w14:textId="77777777" w:rsidR="00BC273A" w:rsidRPr="008B2ED5" w:rsidRDefault="00BC273A" w:rsidP="00AE6FF2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</w:p>
    <w:p w14:paraId="6A329373" w14:textId="5BE0B844" w:rsidR="00B72E97" w:rsidRPr="009B0AC1" w:rsidRDefault="009B0AC1" w:rsidP="009B0AC1">
      <w:pPr>
        <w:spacing w:line="240" w:lineRule="auto"/>
        <w:ind w:left="142" w:hanging="14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B0AC1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>1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9D3147" w:rsidRPr="009B0AC1">
        <w:rPr>
          <w:rFonts w:ascii="Times New Roman" w:hAnsi="Times New Roman" w:cs="Times New Roman"/>
          <w:color w:val="000000" w:themeColor="text1"/>
          <w:sz w:val="20"/>
          <w:szCs w:val="20"/>
        </w:rPr>
        <w:t>- w przypadku Wykonawców wspólnie ubiegających się o zamówienie (np.</w:t>
      </w:r>
      <w:r w:rsidR="00B2289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D3147" w:rsidRPr="009B0AC1">
        <w:rPr>
          <w:rFonts w:ascii="Times New Roman" w:hAnsi="Times New Roman" w:cs="Times New Roman"/>
          <w:color w:val="000000" w:themeColor="text1"/>
          <w:sz w:val="20"/>
          <w:szCs w:val="20"/>
        </w:rPr>
        <w:t>konsorcjum, spółka cywilna tj.</w:t>
      </w:r>
      <w:r w:rsidR="00B2289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D3147" w:rsidRPr="009B0AC1">
        <w:rPr>
          <w:rFonts w:ascii="Times New Roman" w:hAnsi="Times New Roman" w:cs="Times New Roman"/>
          <w:color w:val="000000" w:themeColor="text1"/>
          <w:sz w:val="20"/>
          <w:szCs w:val="20"/>
        </w:rPr>
        <w:t>wspólnicy spółki cywilnej), każdy z Wykonawców wspólnie ubiegających się</w:t>
      </w:r>
      <w:r w:rsidR="00B2289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D3147" w:rsidRPr="009B0AC1">
        <w:rPr>
          <w:rFonts w:ascii="Times New Roman" w:hAnsi="Times New Roman" w:cs="Times New Roman"/>
          <w:color w:val="000000" w:themeColor="text1"/>
          <w:sz w:val="20"/>
          <w:szCs w:val="20"/>
        </w:rPr>
        <w:t>o</w:t>
      </w:r>
      <w:r w:rsidR="00B2289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D3147" w:rsidRPr="009B0AC1">
        <w:rPr>
          <w:rFonts w:ascii="Times New Roman" w:hAnsi="Times New Roman" w:cs="Times New Roman"/>
          <w:color w:val="000000" w:themeColor="text1"/>
          <w:sz w:val="20"/>
          <w:szCs w:val="20"/>
        </w:rPr>
        <w:t>zamówienie składa niniejsze oświadczenie (w przypadku spółki cywilnej należy złożyć niniejsze oświadczenie w odniesieniu do</w:t>
      </w:r>
      <w:r w:rsidR="00B2289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D3147" w:rsidRPr="009B0AC1">
        <w:rPr>
          <w:rFonts w:ascii="Times New Roman" w:hAnsi="Times New Roman" w:cs="Times New Roman"/>
          <w:color w:val="000000" w:themeColor="text1"/>
          <w:sz w:val="20"/>
          <w:szCs w:val="20"/>
        </w:rPr>
        <w:t>każdego wspólnika spółki cywilnej</w:t>
      </w:r>
      <w:r w:rsidR="00B2289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D3147" w:rsidRPr="009B0AC1">
        <w:rPr>
          <w:rFonts w:ascii="Times New Roman" w:hAnsi="Times New Roman" w:cs="Times New Roman"/>
          <w:color w:val="000000" w:themeColor="text1"/>
          <w:sz w:val="20"/>
          <w:szCs w:val="20"/>
        </w:rPr>
        <w:t>oddzielnie), w zakresie, w którym każdy z Wykonawców wspólnie ubiegających się o</w:t>
      </w:r>
      <w:r w:rsidR="00B2289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D3147" w:rsidRPr="009B0AC1">
        <w:rPr>
          <w:rFonts w:ascii="Times New Roman" w:hAnsi="Times New Roman" w:cs="Times New Roman"/>
          <w:color w:val="000000" w:themeColor="text1"/>
          <w:sz w:val="20"/>
          <w:szCs w:val="20"/>
        </w:rPr>
        <w:t>udzielenie zamówienia wykazuje spełnianie warunków udziału w postepowaniu.</w:t>
      </w:r>
    </w:p>
    <w:sectPr w:rsidR="00B72E97" w:rsidRPr="009B0AC1" w:rsidSect="003476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1C0F1" w14:textId="77777777" w:rsidR="003D04B7" w:rsidRDefault="003D04B7" w:rsidP="0038231F">
      <w:pPr>
        <w:spacing w:after="0" w:line="240" w:lineRule="auto"/>
      </w:pPr>
      <w:r>
        <w:separator/>
      </w:r>
    </w:p>
  </w:endnote>
  <w:endnote w:type="continuationSeparator" w:id="0">
    <w:p w14:paraId="26AD5156" w14:textId="77777777" w:rsidR="003D04B7" w:rsidRDefault="003D04B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9DADA" w14:textId="77777777" w:rsidR="0081363A" w:rsidRDefault="008136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397C64" w14:textId="77777777" w:rsidR="00BC273A" w:rsidRPr="00B37D89" w:rsidRDefault="00B37D89" w:rsidP="00B37D89">
    <w:pPr>
      <w:tabs>
        <w:tab w:val="center" w:pos="4536"/>
        <w:tab w:val="right" w:pos="9072"/>
      </w:tabs>
      <w:spacing w:after="0" w:line="240" w:lineRule="auto"/>
      <w:jc w:val="right"/>
      <w:rPr>
        <w:i/>
        <w:iCs/>
        <w:sz w:val="20"/>
      </w:rPr>
    </w:pPr>
    <w:r w:rsidRPr="00B37D89">
      <w:rPr>
        <w:i/>
        <w:iCs/>
        <w:sz w:val="20"/>
      </w:rPr>
      <w:t xml:space="preserve">str. </w:t>
    </w:r>
    <w:r w:rsidRPr="00B37D89">
      <w:rPr>
        <w:i/>
        <w:iCs/>
        <w:sz w:val="20"/>
      </w:rPr>
      <w:fldChar w:fldCharType="begin"/>
    </w:r>
    <w:r w:rsidRPr="00B37D89">
      <w:rPr>
        <w:i/>
        <w:iCs/>
        <w:sz w:val="20"/>
      </w:rPr>
      <w:instrText>PAGE    \* MERGEFORMAT</w:instrText>
    </w:r>
    <w:r w:rsidRPr="00B37D89">
      <w:rPr>
        <w:i/>
        <w:iCs/>
        <w:sz w:val="20"/>
      </w:rPr>
      <w:fldChar w:fldCharType="separate"/>
    </w:r>
    <w:r w:rsidRPr="00B37D89">
      <w:rPr>
        <w:i/>
        <w:iCs/>
        <w:sz w:val="20"/>
      </w:rPr>
      <w:t>1</w:t>
    </w:r>
    <w:r w:rsidRPr="00B37D89">
      <w:rPr>
        <w:i/>
        <w:i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2AFCE0" w14:textId="77777777" w:rsidR="00B37D89" w:rsidRPr="003708A9" w:rsidRDefault="00B37D89" w:rsidP="00B37D89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sz w:val="18"/>
        <w:u w:val="single"/>
      </w:rPr>
    </w:pPr>
  </w:p>
  <w:p w14:paraId="0533F6EB" w14:textId="77777777" w:rsidR="00B37D89" w:rsidRPr="000A4377" w:rsidRDefault="00B37D89" w:rsidP="00B37D89">
    <w:pPr>
      <w:tabs>
        <w:tab w:val="center" w:pos="4536"/>
        <w:tab w:val="right" w:pos="9072"/>
      </w:tabs>
      <w:spacing w:after="0" w:line="240" w:lineRule="auto"/>
      <w:jc w:val="center"/>
      <w:rPr>
        <w:i/>
        <w:iCs/>
        <w:sz w:val="20"/>
      </w:rPr>
    </w:pPr>
    <w:r w:rsidRPr="000A4377">
      <w:rPr>
        <w:i/>
        <w:iCs/>
        <w:sz w:val="20"/>
      </w:rPr>
      <w:t>Projekt współfinansowany przez Unię Europejską z Europejskiego Funduszu Społecznego</w:t>
    </w:r>
  </w:p>
  <w:p w14:paraId="35944B2C" w14:textId="77777777" w:rsidR="00B37D89" w:rsidRDefault="00B37D89" w:rsidP="00B37D89">
    <w:pPr>
      <w:tabs>
        <w:tab w:val="center" w:pos="4536"/>
        <w:tab w:val="right" w:pos="9072"/>
      </w:tabs>
      <w:spacing w:after="0" w:line="240" w:lineRule="auto"/>
      <w:jc w:val="center"/>
      <w:rPr>
        <w:i/>
        <w:iCs/>
        <w:sz w:val="20"/>
      </w:rPr>
    </w:pPr>
    <w:r w:rsidRPr="000A4377">
      <w:rPr>
        <w:i/>
        <w:iCs/>
        <w:sz w:val="20"/>
      </w:rPr>
      <w:t>w ramach RPO WŁ 2014-2020</w:t>
    </w:r>
  </w:p>
  <w:p w14:paraId="15149A7F" w14:textId="77777777" w:rsidR="00B37D89" w:rsidRPr="00B37D89" w:rsidRDefault="00B37D89" w:rsidP="00B37D89">
    <w:pPr>
      <w:tabs>
        <w:tab w:val="center" w:pos="4536"/>
        <w:tab w:val="right" w:pos="9072"/>
      </w:tabs>
      <w:spacing w:after="0" w:line="240" w:lineRule="auto"/>
      <w:jc w:val="right"/>
      <w:rPr>
        <w:i/>
        <w:iCs/>
        <w:sz w:val="20"/>
      </w:rPr>
    </w:pPr>
    <w:r w:rsidRPr="00B37D89">
      <w:rPr>
        <w:i/>
        <w:iCs/>
        <w:sz w:val="20"/>
      </w:rPr>
      <w:t xml:space="preserve">str. </w:t>
    </w:r>
    <w:r w:rsidRPr="00B37D89">
      <w:rPr>
        <w:i/>
        <w:iCs/>
        <w:sz w:val="20"/>
      </w:rPr>
      <w:fldChar w:fldCharType="begin"/>
    </w:r>
    <w:r w:rsidRPr="00B37D89">
      <w:rPr>
        <w:i/>
        <w:iCs/>
        <w:sz w:val="20"/>
      </w:rPr>
      <w:instrText>PAGE    \* MERGEFORMAT</w:instrText>
    </w:r>
    <w:r w:rsidRPr="00B37D89">
      <w:rPr>
        <w:i/>
        <w:iCs/>
        <w:sz w:val="20"/>
      </w:rPr>
      <w:fldChar w:fldCharType="separate"/>
    </w:r>
    <w:r w:rsidRPr="00B37D89">
      <w:rPr>
        <w:i/>
        <w:iCs/>
        <w:sz w:val="20"/>
      </w:rPr>
      <w:t>1</w:t>
    </w:r>
    <w:r w:rsidRPr="00B37D89">
      <w:rPr>
        <w:i/>
        <w:i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4EBD57" w14:textId="77777777" w:rsidR="003D04B7" w:rsidRDefault="003D04B7" w:rsidP="0038231F">
      <w:pPr>
        <w:spacing w:after="0" w:line="240" w:lineRule="auto"/>
      </w:pPr>
      <w:r>
        <w:separator/>
      </w:r>
    </w:p>
  </w:footnote>
  <w:footnote w:type="continuationSeparator" w:id="0">
    <w:p w14:paraId="714E1D35" w14:textId="77777777" w:rsidR="003D04B7" w:rsidRDefault="003D04B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5A30B" w14:textId="77777777" w:rsidR="0081363A" w:rsidRDefault="008136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7564F" w14:textId="77777777" w:rsidR="0081363A" w:rsidRDefault="0081363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BF168" w14:textId="77777777" w:rsidR="00B37D89" w:rsidRDefault="00B37D89" w:rsidP="0081363A">
    <w:pPr>
      <w:pStyle w:val="Nagwek"/>
      <w:jc w:val="center"/>
    </w:pPr>
    <w:r>
      <w:object w:dxaOrig="14370" w:dyaOrig="2745" w14:anchorId="34CD2B4C">
        <v:rect id="_x0000_i1025" style="width:439.2pt;height:87.2pt" o:preferrelative="t" stroked="f">
          <v:imagedata r:id="rId1" o:title=""/>
        </v:rect>
        <o:OLEObject Type="Embed" ProgID="StaticMetafile" ShapeID="_x0000_i1025" DrawAspect="Content" ObjectID="_166756080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47BE6"/>
    <w:rsid w:val="00070D33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5324A"/>
    <w:rsid w:val="0015685F"/>
    <w:rsid w:val="001902D2"/>
    <w:rsid w:val="001C6945"/>
    <w:rsid w:val="001C6AC4"/>
    <w:rsid w:val="001E16B5"/>
    <w:rsid w:val="001E785F"/>
    <w:rsid w:val="001F027E"/>
    <w:rsid w:val="00202A79"/>
    <w:rsid w:val="00203A40"/>
    <w:rsid w:val="002168A8"/>
    <w:rsid w:val="00255142"/>
    <w:rsid w:val="0025589B"/>
    <w:rsid w:val="00256CEC"/>
    <w:rsid w:val="00262D61"/>
    <w:rsid w:val="00290B01"/>
    <w:rsid w:val="002A0864"/>
    <w:rsid w:val="002C1C7B"/>
    <w:rsid w:val="002C4948"/>
    <w:rsid w:val="002E641A"/>
    <w:rsid w:val="00303954"/>
    <w:rsid w:val="00313417"/>
    <w:rsid w:val="00313911"/>
    <w:rsid w:val="00333209"/>
    <w:rsid w:val="00336B2E"/>
    <w:rsid w:val="00337073"/>
    <w:rsid w:val="0034762F"/>
    <w:rsid w:val="00350CD9"/>
    <w:rsid w:val="00351F8A"/>
    <w:rsid w:val="00364235"/>
    <w:rsid w:val="00370B43"/>
    <w:rsid w:val="0038231F"/>
    <w:rsid w:val="003A48C7"/>
    <w:rsid w:val="003B2070"/>
    <w:rsid w:val="003B214C"/>
    <w:rsid w:val="003B7238"/>
    <w:rsid w:val="003C3B64"/>
    <w:rsid w:val="003D04B7"/>
    <w:rsid w:val="003D4229"/>
    <w:rsid w:val="003F024C"/>
    <w:rsid w:val="00434CC2"/>
    <w:rsid w:val="00441068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CF1"/>
    <w:rsid w:val="00520174"/>
    <w:rsid w:val="00545B7F"/>
    <w:rsid w:val="005641F0"/>
    <w:rsid w:val="005737F8"/>
    <w:rsid w:val="005C39CA"/>
    <w:rsid w:val="005E176A"/>
    <w:rsid w:val="006114E3"/>
    <w:rsid w:val="00634311"/>
    <w:rsid w:val="006A3A1F"/>
    <w:rsid w:val="006A52B6"/>
    <w:rsid w:val="006F0034"/>
    <w:rsid w:val="006F3D32"/>
    <w:rsid w:val="007079D5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27C8"/>
    <w:rsid w:val="007D5B61"/>
    <w:rsid w:val="007E2F69"/>
    <w:rsid w:val="007E7037"/>
    <w:rsid w:val="00800E3F"/>
    <w:rsid w:val="0080108F"/>
    <w:rsid w:val="00804F07"/>
    <w:rsid w:val="0081363A"/>
    <w:rsid w:val="00825A09"/>
    <w:rsid w:val="00830AB1"/>
    <w:rsid w:val="00831026"/>
    <w:rsid w:val="00833FCD"/>
    <w:rsid w:val="00842991"/>
    <w:rsid w:val="008720DA"/>
    <w:rsid w:val="008757E1"/>
    <w:rsid w:val="00892C16"/>
    <w:rsid w:val="00892E48"/>
    <w:rsid w:val="008B2ED5"/>
    <w:rsid w:val="008C09F0"/>
    <w:rsid w:val="008C5709"/>
    <w:rsid w:val="008C6DF8"/>
    <w:rsid w:val="008D0487"/>
    <w:rsid w:val="008E3DA1"/>
    <w:rsid w:val="008E5D86"/>
    <w:rsid w:val="008F3B4E"/>
    <w:rsid w:val="008F7F35"/>
    <w:rsid w:val="0091264E"/>
    <w:rsid w:val="009301A2"/>
    <w:rsid w:val="009440B7"/>
    <w:rsid w:val="00952535"/>
    <w:rsid w:val="00956C26"/>
    <w:rsid w:val="00960337"/>
    <w:rsid w:val="00975019"/>
    <w:rsid w:val="00975C49"/>
    <w:rsid w:val="009B0AC1"/>
    <w:rsid w:val="009C7756"/>
    <w:rsid w:val="009D3147"/>
    <w:rsid w:val="00A15F7E"/>
    <w:rsid w:val="00A166B0"/>
    <w:rsid w:val="00A22DCF"/>
    <w:rsid w:val="00A24C2D"/>
    <w:rsid w:val="00A276E4"/>
    <w:rsid w:val="00A3062E"/>
    <w:rsid w:val="00A347DE"/>
    <w:rsid w:val="00A43B3F"/>
    <w:rsid w:val="00A95664"/>
    <w:rsid w:val="00AD5C58"/>
    <w:rsid w:val="00AE6FF2"/>
    <w:rsid w:val="00B0088C"/>
    <w:rsid w:val="00B15219"/>
    <w:rsid w:val="00B15FD3"/>
    <w:rsid w:val="00B22896"/>
    <w:rsid w:val="00B34079"/>
    <w:rsid w:val="00B34229"/>
    <w:rsid w:val="00B37D89"/>
    <w:rsid w:val="00B652C7"/>
    <w:rsid w:val="00B72E97"/>
    <w:rsid w:val="00B8005E"/>
    <w:rsid w:val="00B90E42"/>
    <w:rsid w:val="00B9531E"/>
    <w:rsid w:val="00B97AD1"/>
    <w:rsid w:val="00BB0C3C"/>
    <w:rsid w:val="00BC273A"/>
    <w:rsid w:val="00BC718D"/>
    <w:rsid w:val="00C014B5"/>
    <w:rsid w:val="00C1675F"/>
    <w:rsid w:val="00C4103F"/>
    <w:rsid w:val="00C5641C"/>
    <w:rsid w:val="00C57DEB"/>
    <w:rsid w:val="00C736FC"/>
    <w:rsid w:val="00C81012"/>
    <w:rsid w:val="00CF6A97"/>
    <w:rsid w:val="00D00E7D"/>
    <w:rsid w:val="00D23F3D"/>
    <w:rsid w:val="00D34D9A"/>
    <w:rsid w:val="00D409DE"/>
    <w:rsid w:val="00D42C9B"/>
    <w:rsid w:val="00D531D5"/>
    <w:rsid w:val="00D67E4B"/>
    <w:rsid w:val="00D7532C"/>
    <w:rsid w:val="00DA6EC7"/>
    <w:rsid w:val="00DD146A"/>
    <w:rsid w:val="00DD3E9D"/>
    <w:rsid w:val="00E022A1"/>
    <w:rsid w:val="00E07D74"/>
    <w:rsid w:val="00E21B42"/>
    <w:rsid w:val="00E309E9"/>
    <w:rsid w:val="00E31C06"/>
    <w:rsid w:val="00E64482"/>
    <w:rsid w:val="00E65685"/>
    <w:rsid w:val="00E73190"/>
    <w:rsid w:val="00E73CEB"/>
    <w:rsid w:val="00EB527C"/>
    <w:rsid w:val="00EB7CDE"/>
    <w:rsid w:val="00ED37B1"/>
    <w:rsid w:val="00EE1FBF"/>
    <w:rsid w:val="00EF74CA"/>
    <w:rsid w:val="00F04280"/>
    <w:rsid w:val="00F365F2"/>
    <w:rsid w:val="00F43919"/>
    <w:rsid w:val="00F535AC"/>
    <w:rsid w:val="00F5563C"/>
    <w:rsid w:val="00F8036D"/>
    <w:rsid w:val="00F92C4A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BEBA3A"/>
  <w15:docId w15:val="{D5D549E9-C8AC-4FCA-A064-968450327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14CEC-3C58-4DCB-9446-2CE57333E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Maria Kadłubowska</cp:lastModifiedBy>
  <cp:revision>7</cp:revision>
  <cp:lastPrinted>2017-06-12T07:48:00Z</cp:lastPrinted>
  <dcterms:created xsi:type="dcterms:W3CDTF">2019-10-23T08:55:00Z</dcterms:created>
  <dcterms:modified xsi:type="dcterms:W3CDTF">2020-11-22T13:33:00Z</dcterms:modified>
</cp:coreProperties>
</file>